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158" w14:textId="77777777" w:rsidR="00AE1974" w:rsidRPr="000058BF" w:rsidRDefault="00AE1974" w:rsidP="00053EB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3C971" w14:textId="35CDCDB0" w:rsidR="007950ED" w:rsidRDefault="007950ED" w:rsidP="007950ED">
      <w:pPr>
        <w:ind w:left="495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Pr="00A35F70">
        <w:rPr>
          <w:rFonts w:asciiTheme="minorHAnsi" w:hAnsiTheme="minorHAnsi" w:cstheme="minorHAnsi"/>
          <w:b/>
        </w:rPr>
        <w:br/>
        <w:t xml:space="preserve">do zapytania nr </w:t>
      </w:r>
      <w:r w:rsidR="00985705">
        <w:rPr>
          <w:rFonts w:asciiTheme="minorHAnsi" w:hAnsiTheme="minorHAnsi" w:cstheme="minorHAnsi"/>
          <w:b/>
        </w:rPr>
        <w:t>2</w:t>
      </w:r>
      <w:r w:rsidRPr="00A35F70">
        <w:rPr>
          <w:rFonts w:asciiTheme="minorHAnsi" w:hAnsiTheme="minorHAnsi" w:cstheme="minorHAnsi"/>
          <w:b/>
        </w:rPr>
        <w:t>/202</w:t>
      </w:r>
      <w:r w:rsidR="00104238">
        <w:rPr>
          <w:rFonts w:asciiTheme="minorHAnsi" w:hAnsiTheme="minorHAnsi" w:cstheme="minorHAnsi"/>
          <w:b/>
        </w:rPr>
        <w:t>5</w:t>
      </w:r>
      <w:r w:rsidRPr="00A35F70">
        <w:rPr>
          <w:rFonts w:asciiTheme="minorHAnsi" w:hAnsiTheme="minorHAnsi" w:cstheme="minorHAnsi"/>
          <w:b/>
        </w:rPr>
        <w:t>/</w:t>
      </w:r>
      <w:r w:rsidR="00CA782D">
        <w:rPr>
          <w:rFonts w:asciiTheme="minorHAnsi" w:hAnsiTheme="minorHAnsi" w:cstheme="minorHAnsi"/>
          <w:b/>
        </w:rPr>
        <w:t>SOBEK</w:t>
      </w:r>
    </w:p>
    <w:p w14:paraId="3C85800E" w14:textId="77777777" w:rsidR="006E2EDC" w:rsidRPr="002C6EDB" w:rsidRDefault="006E2EDC" w:rsidP="007950ED">
      <w:pPr>
        <w:ind w:left="4956"/>
        <w:jc w:val="right"/>
        <w:rPr>
          <w:rFonts w:asciiTheme="minorHAnsi" w:hAnsiTheme="minorHAnsi" w:cstheme="minorHAnsi"/>
          <w:b/>
        </w:rPr>
      </w:pPr>
    </w:p>
    <w:p w14:paraId="380B9044" w14:textId="7FE06BC3" w:rsidR="00CA782D" w:rsidRPr="00D342E0" w:rsidRDefault="007950ED" w:rsidP="00CA782D">
      <w:pPr>
        <w:pStyle w:val="Default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35F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Postępowanie na: </w:t>
      </w:r>
      <w:bookmarkStart w:id="0" w:name="_Hlk175915306"/>
      <w:bookmarkStart w:id="1" w:name="_Hlk175915901"/>
      <w:r w:rsidR="0010423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Dostawa </w:t>
      </w:r>
      <w:r w:rsidR="00985705">
        <w:rPr>
          <w:rFonts w:asciiTheme="minorHAnsi" w:hAnsiTheme="minorHAnsi" w:cstheme="minorHAnsi"/>
          <w:bCs/>
          <w:color w:val="auto"/>
          <w:sz w:val="22"/>
          <w:szCs w:val="22"/>
        </w:rPr>
        <w:t>serwerów</w:t>
      </w:r>
      <w:r w:rsidR="0010423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104238" w:rsidRPr="00E335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– </w:t>
      </w:r>
      <w:r w:rsidR="0098570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3</w:t>
      </w:r>
      <w:r w:rsidR="0010423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urządzenia</w:t>
      </w:r>
      <w:r w:rsidR="006E2EDC">
        <w:rPr>
          <w:rFonts w:asciiTheme="minorHAnsi" w:hAnsiTheme="minorHAnsi" w:cstheme="minorHAnsi"/>
          <w:bCs/>
          <w:color w:val="auto"/>
        </w:rPr>
        <w:t>.</w:t>
      </w:r>
    </w:p>
    <w:bookmarkEnd w:id="0"/>
    <w:bookmarkEnd w:id="1"/>
    <w:p w14:paraId="6DB3DA2D" w14:textId="235EAE8A" w:rsidR="007950ED" w:rsidRPr="00A35F70" w:rsidRDefault="006E2EDC" w:rsidP="006E2EDC">
      <w:pPr>
        <w:pStyle w:val="Default"/>
        <w:tabs>
          <w:tab w:val="left" w:pos="342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7C5E05E" w14:textId="77777777" w:rsidR="007950ED" w:rsidRPr="00A35F70" w:rsidRDefault="007950ED" w:rsidP="007950E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E3A761" w14:textId="77777777" w:rsidR="00985705" w:rsidRPr="006E7EAE" w:rsidRDefault="007950ED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F70">
        <w:rPr>
          <w:rFonts w:asciiTheme="minorHAnsi" w:hAnsiTheme="minorHAnsi" w:cstheme="minorHAnsi"/>
          <w:b/>
          <w:bCs/>
          <w:sz w:val="22"/>
          <w:szCs w:val="22"/>
        </w:rPr>
        <w:t>Dotyczy projektu:</w:t>
      </w:r>
      <w:bookmarkStart w:id="2" w:name="_Hlk175908632"/>
      <w:r w:rsidR="00985705">
        <w:rPr>
          <w:rFonts w:asciiTheme="minorHAnsi" w:hAnsiTheme="minorHAnsi" w:cstheme="minorHAnsi"/>
          <w:color w:val="000000"/>
        </w:rPr>
        <w:t xml:space="preserve"> </w:t>
      </w:r>
      <w:r w:rsidR="00985705" w:rsidRPr="006E7EAE"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34990DEE" w14:textId="2F3C28A1" w:rsidR="00985705" w:rsidRPr="006E7EAE" w:rsidRDefault="00985705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7EAE">
        <w:rPr>
          <w:rFonts w:asciiTheme="minorHAnsi" w:hAnsiTheme="minorHAnsi" w:cstheme="minorHAnsi"/>
          <w:sz w:val="22"/>
          <w:szCs w:val="22"/>
        </w:rPr>
        <w:t xml:space="preserve">ogólnospławnych oraz deszczowych dla zjawisk ekstremalnych. </w:t>
      </w:r>
      <w:r w:rsidR="003F49DC">
        <w:rPr>
          <w:rFonts w:asciiTheme="minorHAnsi" w:hAnsiTheme="minorHAnsi" w:cstheme="minorHAnsi"/>
          <w:sz w:val="22"/>
          <w:szCs w:val="22"/>
        </w:rPr>
        <w:t>W</w:t>
      </w:r>
      <w:r w:rsidRPr="006E7EAE">
        <w:rPr>
          <w:rFonts w:asciiTheme="minorHAnsi" w:hAnsiTheme="minorHAnsi" w:cstheme="minorHAnsi"/>
          <w:sz w:val="22"/>
          <w:szCs w:val="22"/>
        </w:rPr>
        <w:t>ybranego w ramach II konkursu</w:t>
      </w:r>
    </w:p>
    <w:p w14:paraId="6EB82732" w14:textId="77777777" w:rsidR="00985705" w:rsidRPr="006E7EAE" w:rsidRDefault="00985705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7EAE">
        <w:rPr>
          <w:rFonts w:asciiTheme="minorHAnsi" w:hAnsiTheme="minorHAnsi" w:cstheme="minorHAnsi"/>
          <w:sz w:val="22"/>
          <w:szCs w:val="22"/>
        </w:rPr>
        <w:t>Rządowego Programu Strategicznego Hydrostrateg „Innowacje dla gospodarki wodnej i żeglugi</w:t>
      </w:r>
    </w:p>
    <w:p w14:paraId="29C48ACC" w14:textId="77777777" w:rsidR="00985705" w:rsidRPr="006E7EAE" w:rsidRDefault="00985705" w:rsidP="00985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7EAE">
        <w:rPr>
          <w:rFonts w:asciiTheme="minorHAnsi" w:hAnsiTheme="minorHAnsi" w:cstheme="minorHAnsi"/>
          <w:sz w:val="22"/>
          <w:szCs w:val="22"/>
        </w:rPr>
        <w:t>śródlądowej”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79AC8E" w14:textId="740D81A8" w:rsidR="00CA782D" w:rsidRPr="00D342E0" w:rsidRDefault="00CA782D" w:rsidP="00CA782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2"/>
    <w:p w14:paraId="68B69658" w14:textId="64DDC2BD" w:rsidR="00CA782D" w:rsidRDefault="00CA782D" w:rsidP="00CA782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C57732" w14:textId="77777777" w:rsidR="00CA782D" w:rsidRDefault="00CA782D" w:rsidP="00CA78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6D56AC" w14:textId="2879EE45" w:rsidR="00446CEE" w:rsidRPr="000058BF" w:rsidRDefault="00446CEE" w:rsidP="006E2ED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</w:t>
      </w:r>
    </w:p>
    <w:p w14:paraId="50A2FC4B" w14:textId="77777777" w:rsidR="00446CEE" w:rsidRPr="000058BF" w:rsidRDefault="00446CEE" w:rsidP="00053EB2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B5B42C" w14:textId="77777777" w:rsidR="00446CEE" w:rsidRPr="000058BF" w:rsidRDefault="00446CEE" w:rsidP="00053EB2">
      <w:pPr>
        <w:spacing w:after="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………………………………………….</w:t>
      </w:r>
    </w:p>
    <w:p w14:paraId="30CDB72E" w14:textId="19C74DE7" w:rsidR="00446CEE" w:rsidRPr="000058BF" w:rsidRDefault="00531378" w:rsidP="00531378">
      <w:pPr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058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="006E2ED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Pr="000058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6CEE" w:rsidRPr="000058BF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753C1DC9" w14:textId="73824615" w:rsidR="00446CEE" w:rsidRPr="000058BF" w:rsidRDefault="00446CE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7C79999" w14:textId="14C58334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14:paraId="1D612822" w14:textId="51267FE9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0058BF">
        <w:rPr>
          <w:rFonts w:asciiTheme="minorHAnsi" w:hAnsiTheme="minorHAnsi" w:cstheme="minorHAnsi"/>
          <w:b/>
          <w:sz w:val="22"/>
          <w:szCs w:val="22"/>
        </w:rPr>
        <w:t>…</w:t>
      </w:r>
    </w:p>
    <w:p w14:paraId="71FAF8C2" w14:textId="77777777" w:rsidR="00053EB2" w:rsidRPr="000058BF" w:rsidRDefault="00053EB2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61A6B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Oświadczam/y, że nie jestem/śmy powiązani z Zamawiającym osobowo lub kapitałowo.</w:t>
      </w:r>
    </w:p>
    <w:p w14:paraId="04D0631A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682F5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28AD8C7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03AB3A17" w14:textId="2A64954D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Posiadaniu co najmniej 10% udziałów lub akcji;</w:t>
      </w:r>
    </w:p>
    <w:p w14:paraId="5AE03821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66D63788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stosunku przysposobienia, opieki lub kurateli</w:t>
      </w:r>
      <w:r w:rsidR="006A20CC" w:rsidRPr="000058BF">
        <w:rPr>
          <w:rFonts w:asciiTheme="minorHAnsi" w:hAnsiTheme="minorHAnsi" w:cstheme="minorHAnsi"/>
          <w:sz w:val="22"/>
          <w:szCs w:val="22"/>
        </w:rPr>
        <w:t>.</w:t>
      </w:r>
    </w:p>
    <w:p w14:paraId="431D4BAD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CFB92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BF411" w14:textId="67237693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Podpis osoby reprezentującej Wykonawcę:</w:t>
      </w:r>
    </w:p>
    <w:p w14:paraId="514F1CD2" w14:textId="77777777" w:rsidR="005B1F17" w:rsidRPr="000058BF" w:rsidRDefault="005B1F17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18CD0" w14:textId="5CDD3CFB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531378" w:rsidRPr="000058BF">
        <w:rPr>
          <w:rFonts w:asciiTheme="minorHAnsi" w:hAnsiTheme="minorHAnsi" w:cstheme="minorHAnsi"/>
          <w:sz w:val="22"/>
          <w:szCs w:val="22"/>
        </w:rPr>
        <w:t xml:space="preserve">     </w:t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3353F050" w14:textId="77777777" w:rsidR="001358C0" w:rsidRPr="000058BF" w:rsidRDefault="001358C0" w:rsidP="00053EB2">
      <w:pPr>
        <w:pStyle w:val="Tekstpodstawowy"/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1358C0" w:rsidRPr="000058BF" w:rsidSect="00C10A44">
      <w:headerReference w:type="default" r:id="rId11"/>
      <w:footerReference w:type="default" r:id="rId12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6619" w14:textId="77777777" w:rsidR="008B44D6" w:rsidRDefault="008B44D6" w:rsidP="000D279C">
      <w:pPr>
        <w:spacing w:after="0"/>
      </w:pPr>
      <w:r>
        <w:separator/>
      </w:r>
    </w:p>
  </w:endnote>
  <w:endnote w:type="continuationSeparator" w:id="0">
    <w:p w14:paraId="21872FA5" w14:textId="77777777" w:rsidR="008B44D6" w:rsidRDefault="008B44D6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8F36" w14:textId="5E2EFB3A" w:rsidR="00053EB2" w:rsidRDefault="00053EB2">
    <w:pPr>
      <w:pStyle w:val="Stopka"/>
      <w:jc w:val="center"/>
    </w:pPr>
  </w:p>
  <w:p w14:paraId="77A6E13B" w14:textId="77777777" w:rsidR="00053EB2" w:rsidRDefault="0005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0981" w14:textId="77777777" w:rsidR="008B44D6" w:rsidRDefault="008B44D6" w:rsidP="000D279C">
      <w:pPr>
        <w:spacing w:after="0"/>
      </w:pPr>
      <w:r>
        <w:separator/>
      </w:r>
    </w:p>
  </w:footnote>
  <w:footnote w:type="continuationSeparator" w:id="0">
    <w:p w14:paraId="0F3CF469" w14:textId="77777777" w:rsidR="008B44D6" w:rsidRDefault="008B44D6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61E3" w14:textId="77777777" w:rsidR="00053EB2" w:rsidRDefault="00053EB2">
    <w:pPr>
      <w:pStyle w:val="Nagwek"/>
    </w:pPr>
  </w:p>
  <w:p w14:paraId="00682DB4" w14:textId="105F95C8" w:rsidR="00053EB2" w:rsidRDefault="00EB00AF" w:rsidP="00EB00AF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487D3E">
      <w:rPr>
        <w:rFonts w:ascii="Calibri" w:hAnsi="Calibri" w:cs="Calibri"/>
        <w:sz w:val="22"/>
      </w:rPr>
      <w:pict w14:anchorId="5A056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1.5pt;height:72.7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8C2FBA"/>
    <w:multiLevelType w:val="hybridMultilevel"/>
    <w:tmpl w:val="D58CE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815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04245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70292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67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567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11133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88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90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651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619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600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184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989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6659200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13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118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063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356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659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6822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203093">
    <w:abstractNumId w:val="0"/>
  </w:num>
  <w:num w:numId="23" w16cid:durableId="1003321656">
    <w:abstractNumId w:val="12"/>
  </w:num>
  <w:num w:numId="24" w16cid:durableId="1210386197">
    <w:abstractNumId w:val="22"/>
  </w:num>
  <w:num w:numId="25" w16cid:durableId="1633251787">
    <w:abstractNumId w:val="10"/>
  </w:num>
  <w:num w:numId="26" w16cid:durableId="46465425">
    <w:abstractNumId w:val="1"/>
  </w:num>
  <w:num w:numId="27" w16cid:durableId="1426800405">
    <w:abstractNumId w:val="25"/>
  </w:num>
  <w:num w:numId="28" w16cid:durableId="26874855">
    <w:abstractNumId w:val="26"/>
  </w:num>
  <w:num w:numId="29" w16cid:durableId="2143959841">
    <w:abstractNumId w:val="2"/>
  </w:num>
  <w:num w:numId="30" w16cid:durableId="1593933414">
    <w:abstractNumId w:val="18"/>
  </w:num>
  <w:num w:numId="31" w16cid:durableId="79958153">
    <w:abstractNumId w:val="15"/>
  </w:num>
  <w:num w:numId="32" w16cid:durableId="2034334914">
    <w:abstractNumId w:val="27"/>
  </w:num>
  <w:num w:numId="33" w16cid:durableId="439300382">
    <w:abstractNumId w:val="14"/>
  </w:num>
  <w:num w:numId="34" w16cid:durableId="19093361">
    <w:abstractNumId w:val="6"/>
  </w:num>
  <w:num w:numId="35" w16cid:durableId="759373427">
    <w:abstractNumId w:val="17"/>
  </w:num>
  <w:num w:numId="36" w16cid:durableId="2117096104">
    <w:abstractNumId w:val="13"/>
  </w:num>
  <w:num w:numId="37" w16cid:durableId="532377033">
    <w:abstractNumId w:val="20"/>
  </w:num>
  <w:num w:numId="38" w16cid:durableId="1864172899">
    <w:abstractNumId w:val="5"/>
  </w:num>
  <w:num w:numId="39" w16cid:durableId="652872106">
    <w:abstractNumId w:val="19"/>
  </w:num>
  <w:num w:numId="40" w16cid:durableId="1652950737">
    <w:abstractNumId w:val="11"/>
  </w:num>
  <w:num w:numId="41" w16cid:durableId="398795613">
    <w:abstractNumId w:val="24"/>
  </w:num>
  <w:num w:numId="42" w16cid:durableId="244807327">
    <w:abstractNumId w:val="5"/>
  </w:num>
  <w:num w:numId="43" w16cid:durableId="2077900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1295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4822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6852892">
    <w:abstractNumId w:val="16"/>
  </w:num>
  <w:num w:numId="47" w16cid:durableId="1860702416">
    <w:abstractNumId w:val="28"/>
  </w:num>
  <w:num w:numId="48" w16cid:durableId="611478350">
    <w:abstractNumId w:val="21"/>
  </w:num>
  <w:num w:numId="49" w16cid:durableId="1873877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8BF"/>
    <w:rsid w:val="00037EBA"/>
    <w:rsid w:val="000457A8"/>
    <w:rsid w:val="00053EB2"/>
    <w:rsid w:val="00060BF8"/>
    <w:rsid w:val="00092378"/>
    <w:rsid w:val="0009535D"/>
    <w:rsid w:val="000C1978"/>
    <w:rsid w:val="000D279C"/>
    <w:rsid w:val="000E205E"/>
    <w:rsid w:val="00104238"/>
    <w:rsid w:val="0013492E"/>
    <w:rsid w:val="001358C0"/>
    <w:rsid w:val="00136449"/>
    <w:rsid w:val="00147641"/>
    <w:rsid w:val="00147B7C"/>
    <w:rsid w:val="00155D3A"/>
    <w:rsid w:val="001578FE"/>
    <w:rsid w:val="00164A8A"/>
    <w:rsid w:val="00194B79"/>
    <w:rsid w:val="001F6F92"/>
    <w:rsid w:val="0020044F"/>
    <w:rsid w:val="002173AE"/>
    <w:rsid w:val="002372E2"/>
    <w:rsid w:val="002867C6"/>
    <w:rsid w:val="00291235"/>
    <w:rsid w:val="002D45ED"/>
    <w:rsid w:val="002D7345"/>
    <w:rsid w:val="003164FD"/>
    <w:rsid w:val="0032441F"/>
    <w:rsid w:val="00337C5C"/>
    <w:rsid w:val="00353E3F"/>
    <w:rsid w:val="00371698"/>
    <w:rsid w:val="00376301"/>
    <w:rsid w:val="003F49DC"/>
    <w:rsid w:val="003F700A"/>
    <w:rsid w:val="0043164A"/>
    <w:rsid w:val="004431BE"/>
    <w:rsid w:val="00446CEE"/>
    <w:rsid w:val="00487D3E"/>
    <w:rsid w:val="004A4806"/>
    <w:rsid w:val="004A778E"/>
    <w:rsid w:val="004E1FA0"/>
    <w:rsid w:val="0051306F"/>
    <w:rsid w:val="00515A32"/>
    <w:rsid w:val="005273EF"/>
    <w:rsid w:val="00531378"/>
    <w:rsid w:val="00541D15"/>
    <w:rsid w:val="005605AE"/>
    <w:rsid w:val="00570F01"/>
    <w:rsid w:val="00585476"/>
    <w:rsid w:val="005A16CB"/>
    <w:rsid w:val="005B1F17"/>
    <w:rsid w:val="005C0646"/>
    <w:rsid w:val="00604613"/>
    <w:rsid w:val="006339FE"/>
    <w:rsid w:val="006A20CC"/>
    <w:rsid w:val="006A5678"/>
    <w:rsid w:val="006D3D95"/>
    <w:rsid w:val="006E263E"/>
    <w:rsid w:val="006E2EDC"/>
    <w:rsid w:val="006F44E4"/>
    <w:rsid w:val="006F7AD1"/>
    <w:rsid w:val="007062EE"/>
    <w:rsid w:val="00706F47"/>
    <w:rsid w:val="007109D6"/>
    <w:rsid w:val="00726C87"/>
    <w:rsid w:val="007614F6"/>
    <w:rsid w:val="007642A1"/>
    <w:rsid w:val="00766E17"/>
    <w:rsid w:val="007950ED"/>
    <w:rsid w:val="007C4CFC"/>
    <w:rsid w:val="007D2B5F"/>
    <w:rsid w:val="007F2083"/>
    <w:rsid w:val="008025B3"/>
    <w:rsid w:val="00807046"/>
    <w:rsid w:val="00815DCB"/>
    <w:rsid w:val="00853992"/>
    <w:rsid w:val="00876C71"/>
    <w:rsid w:val="008923E5"/>
    <w:rsid w:val="008B44D6"/>
    <w:rsid w:val="008B5D48"/>
    <w:rsid w:val="008D251A"/>
    <w:rsid w:val="008F4F42"/>
    <w:rsid w:val="00915F4D"/>
    <w:rsid w:val="00925553"/>
    <w:rsid w:val="00944375"/>
    <w:rsid w:val="009527DC"/>
    <w:rsid w:val="00985705"/>
    <w:rsid w:val="009D735F"/>
    <w:rsid w:val="009E3F09"/>
    <w:rsid w:val="00A91395"/>
    <w:rsid w:val="00AC318A"/>
    <w:rsid w:val="00AE1974"/>
    <w:rsid w:val="00AE4E48"/>
    <w:rsid w:val="00AF79DE"/>
    <w:rsid w:val="00B35E7C"/>
    <w:rsid w:val="00B55F68"/>
    <w:rsid w:val="00B60C24"/>
    <w:rsid w:val="00B65B08"/>
    <w:rsid w:val="00BD0D9F"/>
    <w:rsid w:val="00BF4666"/>
    <w:rsid w:val="00C10A44"/>
    <w:rsid w:val="00C137AD"/>
    <w:rsid w:val="00C3724F"/>
    <w:rsid w:val="00C41C07"/>
    <w:rsid w:val="00C70B97"/>
    <w:rsid w:val="00C81436"/>
    <w:rsid w:val="00CA1ABC"/>
    <w:rsid w:val="00CA676E"/>
    <w:rsid w:val="00CA782D"/>
    <w:rsid w:val="00CB0374"/>
    <w:rsid w:val="00D0122B"/>
    <w:rsid w:val="00D075FA"/>
    <w:rsid w:val="00D436A1"/>
    <w:rsid w:val="00D8285E"/>
    <w:rsid w:val="00D949EB"/>
    <w:rsid w:val="00DA04B5"/>
    <w:rsid w:val="00DA3BB8"/>
    <w:rsid w:val="00DB5940"/>
    <w:rsid w:val="00DB6CC1"/>
    <w:rsid w:val="00DF1F0B"/>
    <w:rsid w:val="00E07BA5"/>
    <w:rsid w:val="00E27F52"/>
    <w:rsid w:val="00E448F0"/>
    <w:rsid w:val="00E44F3B"/>
    <w:rsid w:val="00E915E3"/>
    <w:rsid w:val="00EB00AF"/>
    <w:rsid w:val="00EB5407"/>
    <w:rsid w:val="00EB5B4B"/>
    <w:rsid w:val="00EC34A0"/>
    <w:rsid w:val="00ED1258"/>
    <w:rsid w:val="00EF04C9"/>
    <w:rsid w:val="00EF0657"/>
    <w:rsid w:val="00F24517"/>
    <w:rsid w:val="00F320B0"/>
    <w:rsid w:val="00F535CF"/>
    <w:rsid w:val="00F74180"/>
    <w:rsid w:val="00F82685"/>
    <w:rsid w:val="00FA655A"/>
    <w:rsid w:val="00FB4A01"/>
    <w:rsid w:val="00FB7749"/>
    <w:rsid w:val="00FC1279"/>
    <w:rsid w:val="00FC758A"/>
    <w:rsid w:val="00FD6439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F866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2441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E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9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9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1E71-F306-4EDD-8C31-F4359C1C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B3D50-D407-4ACD-96DC-873D62015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75EF4-05B4-4C56-8025-0459DE367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727959-58E0-4B91-82B9-A638A64B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4</cp:revision>
  <dcterms:created xsi:type="dcterms:W3CDTF">2025-05-05T13:25:00Z</dcterms:created>
  <dcterms:modified xsi:type="dcterms:W3CDTF">2025-05-07T19:07:00Z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